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D4F6" w14:textId="77777777" w:rsidR="00540980" w:rsidRDefault="00540980" w:rsidP="00E857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6C548" w14:textId="3AD1A779" w:rsidR="001B0C08" w:rsidRPr="00346E74" w:rsidRDefault="00346E74" w:rsidP="00346E74">
      <w:pPr>
        <w:spacing w:after="240"/>
        <w:rPr>
          <w:b/>
          <w:bCs/>
          <w:sz w:val="24"/>
          <w:szCs w:val="24"/>
        </w:rPr>
      </w:pPr>
      <w:r w:rsidRPr="00346E74">
        <w:rPr>
          <w:b/>
          <w:bCs/>
          <w:sz w:val="24"/>
          <w:szCs w:val="24"/>
        </w:rPr>
        <w:t>Klauzule informacyjna dotycząca przetwarzania danych uczniów</w:t>
      </w:r>
    </w:p>
    <w:p w14:paraId="420B44CE" w14:textId="77777777" w:rsidR="00EA3481" w:rsidRPr="007A271E" w:rsidRDefault="00FB33DF" w:rsidP="00621E0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271E">
        <w:rPr>
          <w:rFonts w:ascii="Times New Roman" w:hAnsi="Times New Roman" w:cs="Times New Roman"/>
          <w:bCs/>
          <w:sz w:val="24"/>
          <w:szCs w:val="24"/>
        </w:rPr>
        <w:t xml:space="preserve">Informujemy, że administratorem danych osobowych jest Szkoła Podstawowa nr 12 </w:t>
      </w:r>
      <w:r w:rsidR="000A07D1" w:rsidRPr="007A271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A271E">
        <w:rPr>
          <w:rFonts w:ascii="Times New Roman" w:hAnsi="Times New Roman" w:cs="Times New Roman"/>
          <w:sz w:val="24"/>
          <w:szCs w:val="24"/>
        </w:rPr>
        <w:t xml:space="preserve">im. Franciszka Żwirki i Stanisława Wigury </w:t>
      </w:r>
      <w:r w:rsidRPr="007A271E">
        <w:rPr>
          <w:rFonts w:ascii="Times New Roman" w:hAnsi="Times New Roman" w:cs="Times New Roman"/>
          <w:bCs/>
          <w:sz w:val="24"/>
          <w:szCs w:val="24"/>
        </w:rPr>
        <w:t xml:space="preserve">z Oddziałami Integracyjnymi w Bydgoszczy, </w:t>
      </w:r>
      <w:r w:rsidR="000A07D1" w:rsidRPr="007A271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A271E">
        <w:rPr>
          <w:rFonts w:ascii="Times New Roman" w:hAnsi="Times New Roman" w:cs="Times New Roman"/>
          <w:bCs/>
          <w:sz w:val="24"/>
          <w:szCs w:val="24"/>
        </w:rPr>
        <w:t xml:space="preserve">ul. Kcyńska 49, 85-304 Bydgoszcz, e-mail: </w:t>
      </w:r>
      <w:hyperlink r:id="rId7" w:history="1">
        <w:r w:rsidRPr="007A271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sp12@edu.bydgoszcz.pl</w:t>
        </w:r>
      </w:hyperlink>
      <w:r w:rsidRPr="007A271E">
        <w:rPr>
          <w:rFonts w:ascii="Times New Roman" w:hAnsi="Times New Roman" w:cs="Times New Roman"/>
          <w:bCs/>
          <w:sz w:val="24"/>
          <w:szCs w:val="24"/>
        </w:rPr>
        <w:t xml:space="preserve"> (zwana dalej szkołą). </w:t>
      </w:r>
      <w:r w:rsidR="00E860F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A271E">
        <w:rPr>
          <w:rFonts w:ascii="Times New Roman" w:hAnsi="Times New Roman" w:cs="Times New Roman"/>
          <w:bCs/>
          <w:sz w:val="24"/>
          <w:szCs w:val="24"/>
        </w:rPr>
        <w:t xml:space="preserve">W szkole został powołany Inspektor Ochrony Danych Osobowych, kontakt mailowy: </w:t>
      </w:r>
      <w:hyperlink r:id="rId8" w:history="1">
        <w:r w:rsidR="003A494E" w:rsidRPr="0055282C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iod@um.bydgoszcz.pl</w:t>
        </w:r>
      </w:hyperlink>
      <w:r w:rsidR="003A494E">
        <w:rPr>
          <w:rFonts w:ascii="Times New Roman" w:hAnsi="Times New Roman" w:cs="Times New Roman"/>
          <w:bCs/>
          <w:sz w:val="24"/>
          <w:szCs w:val="24"/>
        </w:rPr>
        <w:t>.</w:t>
      </w:r>
      <w:r w:rsidRPr="007A271E">
        <w:rPr>
          <w:rFonts w:ascii="Times New Roman" w:hAnsi="Times New Roman" w:cs="Times New Roman"/>
          <w:bCs/>
          <w:sz w:val="24"/>
          <w:szCs w:val="24"/>
        </w:rPr>
        <w:t xml:space="preserve"> Dane osobowe </w:t>
      </w:r>
      <w:r w:rsidRPr="007A271E">
        <w:rPr>
          <w:rFonts w:ascii="Times New Roman" w:hAnsi="Times New Roman" w:cs="Times New Roman"/>
          <w:bCs/>
          <w:sz w:val="24"/>
          <w:szCs w:val="24"/>
          <w:u w:val="single"/>
        </w:rPr>
        <w:t>przetwarzane będą na podstawie</w:t>
      </w:r>
      <w:r w:rsidRPr="007A271E">
        <w:rPr>
          <w:rFonts w:ascii="Times New Roman" w:hAnsi="Times New Roman" w:cs="Times New Roman"/>
          <w:bCs/>
          <w:sz w:val="24"/>
          <w:szCs w:val="24"/>
        </w:rPr>
        <w:t xml:space="preserve"> art. 6 ust 1 lit. a, c, e </w:t>
      </w:r>
      <w:r w:rsidRPr="007A271E">
        <w:rPr>
          <w:rFonts w:ascii="Times New Roman" w:hAnsi="Times New Roman" w:cs="Times New Roman"/>
          <w:bCs/>
          <w:sz w:val="24"/>
          <w:szCs w:val="24"/>
          <w:u w:val="single"/>
        </w:rPr>
        <w:t>Rozporządzenia Parlamentu Europejskiego i Rady (UE)</w:t>
      </w:r>
      <w:r w:rsidRPr="007A271E">
        <w:rPr>
          <w:rFonts w:ascii="Times New Roman" w:hAnsi="Times New Roman" w:cs="Times New Roman"/>
          <w:bCs/>
          <w:sz w:val="24"/>
          <w:szCs w:val="24"/>
        </w:rPr>
        <w:t xml:space="preserve"> 2016/679 z dnia 27 kwietnia 2016 roku w sprawie ochrony osób fizycznych w związku z przetwarzaniem danych osobowych i w sprawie swobodnego przepływu takich danych oraz uchylenia dyrektywy 95/46/WE (RODO), </w:t>
      </w:r>
      <w:r w:rsidRPr="007A271E">
        <w:rPr>
          <w:rFonts w:ascii="Times New Roman" w:hAnsi="Times New Roman" w:cs="Times New Roman"/>
          <w:bCs/>
          <w:sz w:val="24"/>
          <w:szCs w:val="24"/>
          <w:u w:val="single"/>
        </w:rPr>
        <w:t>na potrzeby oraz w celu prowadz</w:t>
      </w:r>
      <w:r w:rsidR="0081390A" w:rsidRPr="007A271E">
        <w:rPr>
          <w:rFonts w:ascii="Times New Roman" w:hAnsi="Times New Roman" w:cs="Times New Roman"/>
          <w:bCs/>
          <w:sz w:val="24"/>
          <w:szCs w:val="24"/>
          <w:u w:val="single"/>
        </w:rPr>
        <w:t>enia procesu edukacji w szkole</w:t>
      </w:r>
      <w:r w:rsidR="000A07D1" w:rsidRPr="007A271E">
        <w:rPr>
          <w:rFonts w:ascii="Times New Roman" w:hAnsi="Times New Roman" w:cs="Times New Roman"/>
          <w:bCs/>
          <w:sz w:val="24"/>
          <w:szCs w:val="24"/>
          <w:u w:val="single"/>
        </w:rPr>
        <w:t>, w tym realizacji ogólnopolskich i lokalnych projektów eduk</w:t>
      </w:r>
      <w:r w:rsidR="0051181C" w:rsidRPr="007A271E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0A07D1" w:rsidRPr="007A2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cyjnych oraz </w:t>
      </w:r>
      <w:r w:rsidR="008A0003" w:rsidRPr="007A2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promocji szkoły, </w:t>
      </w:r>
      <w:r w:rsidR="005A4011" w:rsidRPr="007A2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dokumentowania </w:t>
      </w:r>
      <w:r w:rsidR="00480015" w:rsidRPr="007A2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i </w:t>
      </w:r>
      <w:r w:rsidR="008A0003" w:rsidRPr="007A271E">
        <w:rPr>
          <w:rFonts w:ascii="Times New Roman" w:hAnsi="Times New Roman" w:cs="Times New Roman"/>
          <w:bCs/>
          <w:sz w:val="24"/>
          <w:szCs w:val="24"/>
          <w:u w:val="single"/>
        </w:rPr>
        <w:t>upowszechniania dorobku uczniów</w:t>
      </w:r>
      <w:r w:rsidR="00ED7A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 szkoły</w:t>
      </w:r>
      <w:r w:rsidR="0081390A" w:rsidRPr="007A2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14:paraId="455B712C" w14:textId="25433256" w:rsidR="00EA3481" w:rsidRPr="007A271E" w:rsidRDefault="00FB33DF" w:rsidP="00621E01">
      <w:pPr>
        <w:jc w:val="both"/>
        <w:rPr>
          <w:rFonts w:ascii="Times New Roman" w:hAnsi="Times New Roman" w:cs="Times New Roman"/>
          <w:sz w:val="24"/>
          <w:szCs w:val="24"/>
        </w:rPr>
      </w:pPr>
      <w:r w:rsidRPr="007A271E">
        <w:rPr>
          <w:rFonts w:ascii="Times New Roman" w:hAnsi="Times New Roman" w:cs="Times New Roman"/>
          <w:sz w:val="24"/>
          <w:szCs w:val="24"/>
        </w:rPr>
        <w:t xml:space="preserve">Odbiorcami danych osobowych będą podmioty uprawnione do uzyskania danych osobowych na podstawie przepisów prawa oraz podmioty </w:t>
      </w:r>
      <w:r w:rsidR="002A6672" w:rsidRPr="007A271E">
        <w:rPr>
          <w:rFonts w:ascii="Times New Roman" w:hAnsi="Times New Roman" w:cs="Times New Roman"/>
          <w:sz w:val="24"/>
          <w:szCs w:val="24"/>
        </w:rPr>
        <w:t xml:space="preserve">przetwarzające </w:t>
      </w:r>
      <w:r w:rsidR="00890FF6" w:rsidRPr="007A271E">
        <w:rPr>
          <w:rFonts w:ascii="Times New Roman" w:hAnsi="Times New Roman" w:cs="Times New Roman"/>
          <w:sz w:val="24"/>
          <w:szCs w:val="24"/>
        </w:rPr>
        <w:t xml:space="preserve">dane osobowe w imieniu </w:t>
      </w:r>
      <w:r w:rsidR="00321868">
        <w:rPr>
          <w:rFonts w:ascii="Times New Roman" w:hAnsi="Times New Roman" w:cs="Times New Roman"/>
          <w:sz w:val="24"/>
          <w:szCs w:val="24"/>
        </w:rPr>
        <w:t>a</w:t>
      </w:r>
      <w:r w:rsidR="00890FF6" w:rsidRPr="007A271E">
        <w:rPr>
          <w:rFonts w:ascii="Times New Roman" w:hAnsi="Times New Roman" w:cs="Times New Roman"/>
          <w:sz w:val="24"/>
          <w:szCs w:val="24"/>
        </w:rPr>
        <w:t>dministratora na podstawie umowy powierzenia danyc</w:t>
      </w:r>
      <w:r w:rsidR="00B000CF">
        <w:rPr>
          <w:rFonts w:ascii="Times New Roman" w:hAnsi="Times New Roman" w:cs="Times New Roman"/>
          <w:sz w:val="24"/>
          <w:szCs w:val="24"/>
        </w:rPr>
        <w:t>h.</w:t>
      </w:r>
    </w:p>
    <w:p w14:paraId="601172C2" w14:textId="77777777" w:rsidR="00FB33DF" w:rsidRPr="007A271E" w:rsidRDefault="00FB33DF" w:rsidP="00EA348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A271E">
        <w:rPr>
          <w:rFonts w:ascii="Times New Roman" w:hAnsi="Times New Roman" w:cs="Times New Roman"/>
          <w:bCs/>
          <w:sz w:val="24"/>
          <w:szCs w:val="24"/>
        </w:rPr>
        <w:t xml:space="preserve">Dane przetwarzane dla celów związanych z organizacją procesu edukacyjnego </w:t>
      </w:r>
      <w:r w:rsidR="00EA3481" w:rsidRPr="007A271E">
        <w:rPr>
          <w:rFonts w:ascii="Times New Roman" w:hAnsi="Times New Roman" w:cs="Times New Roman"/>
          <w:bCs/>
          <w:sz w:val="24"/>
          <w:szCs w:val="24"/>
        </w:rPr>
        <w:t xml:space="preserve">oraz jego dokumentowania </w:t>
      </w:r>
      <w:r w:rsidRPr="007A271E">
        <w:rPr>
          <w:rFonts w:ascii="Times New Roman" w:hAnsi="Times New Roman" w:cs="Times New Roman"/>
          <w:bCs/>
          <w:sz w:val="24"/>
          <w:szCs w:val="24"/>
        </w:rPr>
        <w:t>będą przetwarzane w czasie w</w:t>
      </w:r>
      <w:r w:rsidR="0051181C" w:rsidRPr="007A271E">
        <w:rPr>
          <w:rFonts w:ascii="Times New Roman" w:hAnsi="Times New Roman" w:cs="Times New Roman"/>
          <w:bCs/>
          <w:sz w:val="24"/>
          <w:szCs w:val="24"/>
        </w:rPr>
        <w:t>ynikającym z prawa oświat</w:t>
      </w:r>
      <w:r w:rsidR="00EA3481" w:rsidRPr="007A271E">
        <w:rPr>
          <w:rFonts w:ascii="Times New Roman" w:hAnsi="Times New Roman" w:cs="Times New Roman"/>
          <w:bCs/>
          <w:sz w:val="24"/>
          <w:szCs w:val="24"/>
        </w:rPr>
        <w:t>owego, natomiast d</w:t>
      </w:r>
      <w:r w:rsidR="0051181C" w:rsidRPr="007A271E">
        <w:rPr>
          <w:rFonts w:ascii="Times New Roman" w:hAnsi="Times New Roman" w:cs="Times New Roman"/>
          <w:bCs/>
          <w:sz w:val="24"/>
          <w:szCs w:val="24"/>
        </w:rPr>
        <w:t xml:space="preserve">ane przetwarzane w </w:t>
      </w:r>
      <w:r w:rsidR="00EA3481" w:rsidRPr="007A271E">
        <w:rPr>
          <w:rFonts w:ascii="Times New Roman" w:hAnsi="Times New Roman" w:cs="Times New Roman"/>
          <w:bCs/>
          <w:sz w:val="24"/>
          <w:szCs w:val="24"/>
        </w:rPr>
        <w:t xml:space="preserve">celach promocji i upowszechniania dorobku </w:t>
      </w:r>
      <w:r w:rsidR="00EA3481" w:rsidRPr="002B46A1">
        <w:rPr>
          <w:rFonts w:ascii="Times New Roman" w:hAnsi="Times New Roman" w:cs="Times New Roman"/>
          <w:bCs/>
          <w:sz w:val="24"/>
          <w:szCs w:val="24"/>
        </w:rPr>
        <w:t>na czas wyrażenia zgody.</w:t>
      </w:r>
    </w:p>
    <w:p w14:paraId="186C6B26" w14:textId="77777777" w:rsidR="00FB33DF" w:rsidRPr="007A271E" w:rsidRDefault="00FB33DF" w:rsidP="0081390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 w:rsidRPr="007A271E">
        <w:rPr>
          <w:rFonts w:ascii="Times New Roman" w:hAnsi="Times New Roman" w:cs="Times New Roman"/>
          <w:bCs/>
        </w:rPr>
        <w:t>Pełnoprawny opiekun ucznia posiad</w:t>
      </w:r>
      <w:r w:rsidR="00EA3481" w:rsidRPr="007A271E">
        <w:rPr>
          <w:rFonts w:ascii="Times New Roman" w:hAnsi="Times New Roman" w:cs="Times New Roman"/>
          <w:bCs/>
        </w:rPr>
        <w:t>a prawo dostępu do treści</w:t>
      </w:r>
      <w:r w:rsidRPr="007A271E">
        <w:rPr>
          <w:rFonts w:ascii="Times New Roman" w:hAnsi="Times New Roman" w:cs="Times New Roman"/>
          <w:bCs/>
        </w:rPr>
        <w:t xml:space="preserve"> danych </w:t>
      </w:r>
      <w:r w:rsidR="00EA3481" w:rsidRPr="007A271E">
        <w:rPr>
          <w:rFonts w:ascii="Times New Roman" w:hAnsi="Times New Roman" w:cs="Times New Roman"/>
          <w:bCs/>
        </w:rPr>
        <w:t xml:space="preserve">ucznia </w:t>
      </w:r>
      <w:r w:rsidRPr="007A271E">
        <w:rPr>
          <w:rFonts w:ascii="Times New Roman" w:hAnsi="Times New Roman" w:cs="Times New Roman"/>
          <w:bCs/>
        </w:rPr>
        <w:t xml:space="preserve">i ich sprostowania, usunięcia, ograniczenia przetwarzania, prawo do przenoszenia danych, prawo do wniesienia sprzeciwu wobec przetwarzania oraz prawo do cofnięcia zgody (w przypadku jej wyrażenia) w dowolnym momencie bez wpływu na zgodność z prawem przetwarzania. Ma także prawo wniesienia skargi do Prezesa Urzędu Ochrony Danych Osobowych, gdy uzna, iż przetwarzanie jej danych osobowych narusza przepisy RODO. </w:t>
      </w:r>
    </w:p>
    <w:p w14:paraId="12574F26" w14:textId="77777777" w:rsidR="00FB33DF" w:rsidRPr="007A271E" w:rsidRDefault="00FB33DF" w:rsidP="00FB33D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426020E" w14:textId="77777777" w:rsidR="004B1C72" w:rsidRDefault="004B1C72">
      <w:bookmarkStart w:id="0" w:name="_GoBack"/>
      <w:bookmarkEnd w:id="0"/>
    </w:p>
    <w:sectPr w:rsidR="004B1C72" w:rsidSect="002B46A1">
      <w:head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3998" w14:textId="77777777" w:rsidR="00AF6574" w:rsidRDefault="00AF6574" w:rsidP="00F376F0">
      <w:pPr>
        <w:spacing w:after="0" w:line="240" w:lineRule="auto"/>
      </w:pPr>
      <w:r>
        <w:separator/>
      </w:r>
    </w:p>
  </w:endnote>
  <w:endnote w:type="continuationSeparator" w:id="0">
    <w:p w14:paraId="6478CB7F" w14:textId="77777777" w:rsidR="00AF6574" w:rsidRDefault="00AF6574" w:rsidP="00F3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4C1B" w14:textId="77777777" w:rsidR="00AF6574" w:rsidRDefault="00AF6574" w:rsidP="00F376F0">
      <w:pPr>
        <w:spacing w:after="0" w:line="240" w:lineRule="auto"/>
      </w:pPr>
      <w:r>
        <w:separator/>
      </w:r>
    </w:p>
  </w:footnote>
  <w:footnote w:type="continuationSeparator" w:id="0">
    <w:p w14:paraId="05B8627E" w14:textId="77777777" w:rsidR="00AF6574" w:rsidRDefault="00AF6574" w:rsidP="00F3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199A" w14:textId="77777777" w:rsidR="00F376F0" w:rsidRPr="00F376F0" w:rsidRDefault="00F376F0" w:rsidP="00F376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AF4F22" wp14:editId="157BAEA2">
          <wp:simplePos x="0" y="0"/>
          <wp:positionH relativeFrom="column">
            <wp:posOffset>-202565</wp:posOffset>
          </wp:positionH>
          <wp:positionV relativeFrom="paragraph">
            <wp:posOffset>-297180</wp:posOffset>
          </wp:positionV>
          <wp:extent cx="914400" cy="786130"/>
          <wp:effectExtent l="0" t="0" r="0" b="0"/>
          <wp:wrapTight wrapText="bothSides">
            <wp:wrapPolygon edited="0">
              <wp:start x="0" y="0"/>
              <wp:lineTo x="0" y="20937"/>
              <wp:lineTo x="21150" y="20937"/>
              <wp:lineTo x="21150" y="0"/>
              <wp:lineTo x="0" y="0"/>
            </wp:wrapPolygon>
          </wp:wrapTight>
          <wp:docPr id="1" name="Obraz 1" descr="C:\Users\Lucyna\AppData\Local\Microsoft\Windows\INetCache\Content.Outlook\1SLOKNDL\LOGO SZKOLA-PODSTAWOWA-12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na\AppData\Local\Microsoft\Windows\INetCache\Content.Outlook\1SLOKNDL\LOGO SZKOLA-PODSTAWOWA-12-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3168"/>
    <w:multiLevelType w:val="hybridMultilevel"/>
    <w:tmpl w:val="500E8E2C"/>
    <w:lvl w:ilvl="0" w:tplc="7D966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9D"/>
    <w:rsid w:val="000A07D1"/>
    <w:rsid w:val="000E6D3E"/>
    <w:rsid w:val="0018141A"/>
    <w:rsid w:val="001B0C08"/>
    <w:rsid w:val="00257CE9"/>
    <w:rsid w:val="002A6672"/>
    <w:rsid w:val="002B46A1"/>
    <w:rsid w:val="003140FE"/>
    <w:rsid w:val="00321868"/>
    <w:rsid w:val="00346E74"/>
    <w:rsid w:val="00356944"/>
    <w:rsid w:val="003A494E"/>
    <w:rsid w:val="003F392B"/>
    <w:rsid w:val="0042189D"/>
    <w:rsid w:val="00480015"/>
    <w:rsid w:val="00486C41"/>
    <w:rsid w:val="004B1C72"/>
    <w:rsid w:val="004F2857"/>
    <w:rsid w:val="004F6047"/>
    <w:rsid w:val="0051181C"/>
    <w:rsid w:val="00524543"/>
    <w:rsid w:val="00540980"/>
    <w:rsid w:val="005A4011"/>
    <w:rsid w:val="005F4BFE"/>
    <w:rsid w:val="00621E01"/>
    <w:rsid w:val="00622F88"/>
    <w:rsid w:val="00663D5F"/>
    <w:rsid w:val="006D0F0D"/>
    <w:rsid w:val="007A271E"/>
    <w:rsid w:val="0081390A"/>
    <w:rsid w:val="00890FF6"/>
    <w:rsid w:val="008A0003"/>
    <w:rsid w:val="008B196F"/>
    <w:rsid w:val="008B658C"/>
    <w:rsid w:val="008C4CB2"/>
    <w:rsid w:val="008D3CE8"/>
    <w:rsid w:val="009908AC"/>
    <w:rsid w:val="009A445C"/>
    <w:rsid w:val="009E176F"/>
    <w:rsid w:val="00AA2E0C"/>
    <w:rsid w:val="00AF6574"/>
    <w:rsid w:val="00B000CF"/>
    <w:rsid w:val="00BC6FE4"/>
    <w:rsid w:val="00BD0E84"/>
    <w:rsid w:val="00BD24CB"/>
    <w:rsid w:val="00C24B97"/>
    <w:rsid w:val="00C354BE"/>
    <w:rsid w:val="00C5710C"/>
    <w:rsid w:val="00CA1B0B"/>
    <w:rsid w:val="00CF1706"/>
    <w:rsid w:val="00D04DB8"/>
    <w:rsid w:val="00D25450"/>
    <w:rsid w:val="00D35B51"/>
    <w:rsid w:val="00D6057E"/>
    <w:rsid w:val="00D70223"/>
    <w:rsid w:val="00D94B88"/>
    <w:rsid w:val="00DA5CEC"/>
    <w:rsid w:val="00DA5DB2"/>
    <w:rsid w:val="00DC1BC3"/>
    <w:rsid w:val="00E857EF"/>
    <w:rsid w:val="00E860FD"/>
    <w:rsid w:val="00EA3481"/>
    <w:rsid w:val="00EB34E9"/>
    <w:rsid w:val="00ED7AB2"/>
    <w:rsid w:val="00F376F0"/>
    <w:rsid w:val="00FB33DF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58B91"/>
  <w15:docId w15:val="{28FEC098-BBB1-4AF7-B8FD-AA77012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F392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ourier New"/>
      <w:sz w:val="96"/>
      <w:szCs w:val="24"/>
    </w:rPr>
  </w:style>
  <w:style w:type="paragraph" w:styleId="Nagwek2">
    <w:name w:val="heading 2"/>
    <w:basedOn w:val="Normalny"/>
    <w:next w:val="Normalny"/>
    <w:link w:val="Nagwek2Znak"/>
    <w:qFormat/>
    <w:rsid w:val="003F392B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92B"/>
    <w:rPr>
      <w:rFonts w:ascii="Century Gothic" w:hAnsi="Century Gothic" w:cs="Courier New"/>
      <w:sz w:val="96"/>
      <w:szCs w:val="24"/>
    </w:rPr>
  </w:style>
  <w:style w:type="character" w:customStyle="1" w:styleId="Nagwek2Znak">
    <w:name w:val="Nagłówek 2 Znak"/>
    <w:basedOn w:val="Domylnaczcionkaakapitu"/>
    <w:link w:val="Nagwek2"/>
    <w:rsid w:val="003F392B"/>
    <w:rPr>
      <w:rFonts w:ascii="Century Gothic" w:hAnsi="Century Gothic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F3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B33D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3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6F0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3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6F0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F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2@edu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 Szypulska</cp:lastModifiedBy>
  <cp:revision>49</cp:revision>
  <cp:lastPrinted>2018-05-21T05:30:00Z</cp:lastPrinted>
  <dcterms:created xsi:type="dcterms:W3CDTF">2018-05-17T18:50:00Z</dcterms:created>
  <dcterms:modified xsi:type="dcterms:W3CDTF">2020-01-11T16:03:00Z</dcterms:modified>
</cp:coreProperties>
</file>